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EAA3" w14:textId="77777777" w:rsidR="00D14D72" w:rsidRPr="00612C11" w:rsidRDefault="00D14D72">
      <w:pPr>
        <w:rPr>
          <w:rFonts w:asciiTheme="minorHAnsi" w:hAnsiTheme="minorHAnsi" w:cstheme="minorHAnsi"/>
        </w:rPr>
      </w:pPr>
    </w:p>
    <w:p w14:paraId="0ED86CD7" w14:textId="77777777" w:rsidR="008D112F" w:rsidRPr="008D112F" w:rsidRDefault="008D112F">
      <w:pPr>
        <w:rPr>
          <w:rFonts w:asciiTheme="minorHAnsi" w:hAnsiTheme="minorHAnsi" w:cstheme="minorHAnsi"/>
          <w:b/>
          <w:bCs/>
        </w:rPr>
      </w:pPr>
      <w:bookmarkStart w:id="0" w:name="_GoBack"/>
      <w:bookmarkEnd w:id="0"/>
      <w:r w:rsidRPr="008D112F">
        <w:rPr>
          <w:rFonts w:asciiTheme="minorHAnsi" w:hAnsiTheme="minorHAnsi" w:cstheme="minorHAnsi"/>
          <w:b/>
          <w:bCs/>
        </w:rPr>
        <w:t>IAEM-USA Student Chapter Advisor Agreement</w:t>
      </w:r>
    </w:p>
    <w:p w14:paraId="53BC0DDF" w14:textId="77777777" w:rsidR="008D112F" w:rsidRDefault="008D112F">
      <w:pPr>
        <w:rPr>
          <w:rFonts w:asciiTheme="minorHAnsi" w:hAnsiTheme="minorHAnsi" w:cstheme="minorHAnsi"/>
        </w:rPr>
      </w:pPr>
    </w:p>
    <w:p w14:paraId="0B393E6B" w14:textId="7554DD55" w:rsidR="00D14D72" w:rsidRPr="00612C11" w:rsidRDefault="00D14D72">
      <w:pPr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Dear Advisors,</w:t>
      </w:r>
    </w:p>
    <w:p w14:paraId="2E1C4220" w14:textId="77777777" w:rsidR="00D14D72" w:rsidRPr="00612C11" w:rsidRDefault="00D14D72">
      <w:pPr>
        <w:rPr>
          <w:rFonts w:asciiTheme="minorHAnsi" w:hAnsiTheme="minorHAnsi" w:cstheme="minorHAnsi"/>
        </w:rPr>
      </w:pPr>
    </w:p>
    <w:p w14:paraId="0D218265" w14:textId="7429E47D" w:rsidR="00D14D72" w:rsidRPr="00612C11" w:rsidRDefault="00D14D72" w:rsidP="00D14D72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 xml:space="preserve">Thank you for volunteering to assist your local </w:t>
      </w:r>
      <w:r w:rsidR="006E172E" w:rsidRPr="00612C11">
        <w:rPr>
          <w:rFonts w:asciiTheme="minorHAnsi" w:hAnsiTheme="minorHAnsi" w:cstheme="minorHAnsi"/>
        </w:rPr>
        <w:t xml:space="preserve">IAEM-USA </w:t>
      </w:r>
      <w:r w:rsidRPr="00612C11">
        <w:rPr>
          <w:rFonts w:asciiTheme="minorHAnsi" w:hAnsiTheme="minorHAnsi" w:cstheme="minorHAnsi"/>
        </w:rPr>
        <w:t>Student Chapter!  Your role as an advisor (or alternate), is extreme</w:t>
      </w:r>
      <w:r w:rsidR="006E172E" w:rsidRPr="00612C11">
        <w:rPr>
          <w:rFonts w:asciiTheme="minorHAnsi" w:hAnsiTheme="minorHAnsi" w:cstheme="minorHAnsi"/>
        </w:rPr>
        <w:t xml:space="preserve">ly valuable and critical to the </w:t>
      </w:r>
      <w:r w:rsidRPr="00612C11">
        <w:rPr>
          <w:rFonts w:asciiTheme="minorHAnsi" w:hAnsiTheme="minorHAnsi" w:cstheme="minorHAnsi"/>
        </w:rPr>
        <w:t xml:space="preserve">organization.  </w:t>
      </w:r>
      <w:r w:rsidRPr="00612C11">
        <w:rPr>
          <w:rFonts w:asciiTheme="minorHAnsi" w:hAnsiTheme="minorHAnsi" w:cstheme="minorHAnsi"/>
          <w:color w:val="000000"/>
        </w:rPr>
        <w:t>The following is a list of roles and duties of a Chapter advisor</w:t>
      </w:r>
      <w:r w:rsidRPr="00612C11">
        <w:rPr>
          <w:rFonts w:asciiTheme="minorHAnsi" w:hAnsiTheme="minorHAnsi" w:cstheme="minorHAnsi"/>
        </w:rPr>
        <w:t>:</w:t>
      </w:r>
    </w:p>
    <w:p w14:paraId="59941C14" w14:textId="77777777" w:rsidR="00D14D72" w:rsidRPr="00612C11" w:rsidRDefault="00D14D72">
      <w:pPr>
        <w:rPr>
          <w:rFonts w:asciiTheme="minorHAnsi" w:hAnsiTheme="minorHAnsi" w:cstheme="minorHAnsi"/>
        </w:rPr>
      </w:pPr>
    </w:p>
    <w:p w14:paraId="22061EBB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Agree to abide by all applicable IAEM Bylaws and APP’s (Administrative Policies and Procedures), including the IAEM Code of Ethics</w:t>
      </w:r>
    </w:p>
    <w:p w14:paraId="5FD5C240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Agree to work within your Student Chapter Bylaws and APP’s</w:t>
      </w:r>
    </w:p>
    <w:p w14:paraId="2689F4AF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Encourage involvement in the Chapter and IAEM in general</w:t>
      </w:r>
    </w:p>
    <w:p w14:paraId="157C927A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Help provide guidance and continuity from year to year as student leadership and personnel change, as well as help to maintain a healthy and successful Chapter</w:t>
      </w:r>
    </w:p>
    <w:p w14:paraId="670C0EEF" w14:textId="7F1814C8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Help maintain University and IAEM standards in all activities of the Chapter</w:t>
      </w:r>
    </w:p>
    <w:p w14:paraId="54A5E501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Promote the Chapter and IAEM among students, faculty, practitioners and the community at large</w:t>
      </w:r>
    </w:p>
    <w:p w14:paraId="7B4F2CB4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Provide guidance, constructive criticism, and support to the Chapter, especially the Officers, and lead by example</w:t>
      </w:r>
    </w:p>
    <w:p w14:paraId="2772F153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Mentor the Chapter officers to help them grow as leaders</w:t>
      </w:r>
    </w:p>
    <w:p w14:paraId="7FA0C169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Assist when necessary to mediate in a fair and unbiased manner should a conflict arise between members of the Chapter</w:t>
      </w:r>
    </w:p>
    <w:p w14:paraId="5528C531" w14:textId="77777777" w:rsidR="00D14D72" w:rsidRPr="00612C11" w:rsidRDefault="00D14D72" w:rsidP="006E172E">
      <w:pPr>
        <w:numPr>
          <w:ilvl w:val="0"/>
          <w:numId w:val="1"/>
        </w:numPr>
        <w:ind w:left="360"/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Assist when necessary as a liaison between the Chapter and the University, as well as the Chapter and the Region</w:t>
      </w:r>
    </w:p>
    <w:p w14:paraId="1821BFF2" w14:textId="77777777" w:rsidR="00D14D72" w:rsidRPr="00612C11" w:rsidRDefault="00D14D72" w:rsidP="00D14D72">
      <w:pPr>
        <w:rPr>
          <w:rFonts w:asciiTheme="minorHAnsi" w:hAnsiTheme="minorHAnsi" w:cstheme="minorHAnsi"/>
        </w:rPr>
      </w:pPr>
    </w:p>
    <w:p w14:paraId="61CD63E7" w14:textId="77777777" w:rsidR="00D14D72" w:rsidRPr="00612C11" w:rsidRDefault="00D14D72" w:rsidP="00D14D72">
      <w:pPr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In addition, all Advisors and alternates must be members in good standing of IAEM as well as a faculty or staff member of the College or University.</w:t>
      </w:r>
    </w:p>
    <w:p w14:paraId="6738D12C" w14:textId="77777777" w:rsidR="00612C11" w:rsidRDefault="00612C11" w:rsidP="00D14D72">
      <w:pPr>
        <w:rPr>
          <w:rFonts w:asciiTheme="minorHAnsi" w:hAnsiTheme="minorHAnsi" w:cstheme="minorHAnsi"/>
        </w:rPr>
      </w:pPr>
    </w:p>
    <w:p w14:paraId="0115E94F" w14:textId="024D1C57" w:rsidR="00D14D72" w:rsidRPr="00612C11" w:rsidRDefault="00D14D72" w:rsidP="00D14D72">
      <w:pPr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</w:rPr>
        <w:t>Thank you for your help in taking up this challenge!  This is one small way that IAEM helps to insure the next generation of successful</w:t>
      </w:r>
      <w:r w:rsidR="00612C11">
        <w:rPr>
          <w:rFonts w:asciiTheme="minorHAnsi" w:hAnsiTheme="minorHAnsi" w:cstheme="minorHAnsi"/>
        </w:rPr>
        <w:t xml:space="preserve"> </w:t>
      </w:r>
      <w:r w:rsidRPr="00612C11">
        <w:rPr>
          <w:rFonts w:asciiTheme="minorHAnsi" w:hAnsiTheme="minorHAnsi" w:cstheme="minorHAnsi"/>
        </w:rPr>
        <w:t>and motivated emergency management professionals.</w:t>
      </w:r>
    </w:p>
    <w:p w14:paraId="40A42E34" w14:textId="5FE4D598" w:rsidR="00D14D72" w:rsidRDefault="00D14D72" w:rsidP="00D14D72">
      <w:pPr>
        <w:rPr>
          <w:rFonts w:asciiTheme="minorHAnsi" w:hAnsiTheme="minorHAnsi" w:cstheme="minorHAnsi"/>
        </w:rPr>
      </w:pPr>
    </w:p>
    <w:p w14:paraId="68E30A99" w14:textId="77777777" w:rsidR="001E4A54" w:rsidRPr="00612C11" w:rsidRDefault="001E4A54" w:rsidP="00D14D72">
      <w:pPr>
        <w:rPr>
          <w:rFonts w:asciiTheme="minorHAnsi" w:hAnsiTheme="minorHAnsi" w:cstheme="minorHAnsi"/>
        </w:rPr>
      </w:pPr>
    </w:p>
    <w:p w14:paraId="758D44B3" w14:textId="77777777" w:rsidR="00D14D72" w:rsidRPr="00612C11" w:rsidRDefault="00D14D72" w:rsidP="00D14D72">
      <w:pPr>
        <w:rPr>
          <w:rFonts w:asciiTheme="minorHAnsi" w:hAnsiTheme="minorHAnsi" w:cstheme="minorHAnsi"/>
          <w:u w:val="single"/>
        </w:rPr>
      </w:pP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</w:p>
    <w:p w14:paraId="47917B17" w14:textId="5ABBAF18" w:rsidR="00D14D72" w:rsidRPr="00612C11" w:rsidRDefault="00D14D72" w:rsidP="00D14D72">
      <w:pPr>
        <w:rPr>
          <w:rFonts w:asciiTheme="minorHAnsi" w:hAnsiTheme="minorHAnsi" w:cstheme="minorHAnsi"/>
          <w:i/>
        </w:rPr>
      </w:pPr>
      <w:r w:rsidRPr="00612C11">
        <w:rPr>
          <w:rFonts w:asciiTheme="minorHAnsi" w:hAnsiTheme="minorHAnsi" w:cstheme="minorHAnsi"/>
          <w:i/>
        </w:rPr>
        <w:t>Advisor</w:t>
      </w:r>
      <w:r w:rsidR="00612C11">
        <w:rPr>
          <w:rFonts w:asciiTheme="minorHAnsi" w:hAnsiTheme="minorHAnsi" w:cstheme="minorHAnsi"/>
          <w:i/>
        </w:rPr>
        <w:t xml:space="preserve"> Name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Signature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Date</w:t>
      </w:r>
    </w:p>
    <w:p w14:paraId="332C0922" w14:textId="77777777" w:rsidR="00D14D72" w:rsidRPr="00612C11" w:rsidRDefault="00D14D72" w:rsidP="00D14D72">
      <w:pPr>
        <w:rPr>
          <w:rFonts w:asciiTheme="minorHAnsi" w:hAnsiTheme="minorHAnsi" w:cstheme="minorHAnsi"/>
          <w:u w:val="single"/>
        </w:rPr>
      </w:pPr>
    </w:p>
    <w:p w14:paraId="3B6726C8" w14:textId="77777777" w:rsidR="00D14D72" w:rsidRPr="00612C11" w:rsidRDefault="00D14D72" w:rsidP="00D14D72">
      <w:pPr>
        <w:rPr>
          <w:rFonts w:asciiTheme="minorHAnsi" w:hAnsiTheme="minorHAnsi" w:cstheme="minorHAnsi"/>
        </w:rPr>
      </w:pP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</w:p>
    <w:p w14:paraId="7F47A0CB" w14:textId="4887A3BD" w:rsidR="00D14D72" w:rsidRPr="00612C11" w:rsidRDefault="00D14D72" w:rsidP="00D14D72">
      <w:pPr>
        <w:rPr>
          <w:rFonts w:asciiTheme="minorHAnsi" w:hAnsiTheme="minorHAnsi" w:cstheme="minorHAnsi"/>
          <w:i/>
        </w:rPr>
      </w:pPr>
      <w:r w:rsidRPr="00612C11">
        <w:rPr>
          <w:rFonts w:asciiTheme="minorHAnsi" w:hAnsiTheme="minorHAnsi" w:cstheme="minorHAnsi"/>
          <w:i/>
        </w:rPr>
        <w:t>Alternate Advisor</w:t>
      </w:r>
      <w:r w:rsidR="00612C11">
        <w:rPr>
          <w:rFonts w:asciiTheme="minorHAnsi" w:hAnsiTheme="minorHAnsi" w:cstheme="minorHAnsi"/>
          <w:i/>
        </w:rPr>
        <w:t xml:space="preserve"> Name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Signature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Date</w:t>
      </w:r>
    </w:p>
    <w:p w14:paraId="79F0794A" w14:textId="77777777" w:rsidR="00D14D72" w:rsidRPr="00612C11" w:rsidRDefault="00D14D72" w:rsidP="00D14D72">
      <w:pPr>
        <w:rPr>
          <w:rFonts w:asciiTheme="minorHAnsi" w:hAnsiTheme="minorHAnsi" w:cstheme="minorHAnsi"/>
          <w:i/>
        </w:rPr>
      </w:pPr>
    </w:p>
    <w:p w14:paraId="1969FB4E" w14:textId="77777777" w:rsidR="00D14D72" w:rsidRPr="00612C11" w:rsidRDefault="00D14D72" w:rsidP="00D14D72">
      <w:pPr>
        <w:rPr>
          <w:rFonts w:asciiTheme="minorHAnsi" w:hAnsiTheme="minorHAnsi" w:cstheme="minorHAnsi"/>
          <w:u w:val="single"/>
        </w:rPr>
      </w:pP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  <w:r w:rsidRPr="00612C11">
        <w:rPr>
          <w:rFonts w:asciiTheme="minorHAnsi" w:hAnsiTheme="minorHAnsi" w:cstheme="minorHAnsi"/>
          <w:u w:val="single"/>
        </w:rPr>
        <w:tab/>
      </w:r>
    </w:p>
    <w:p w14:paraId="44F16E30" w14:textId="5D46587E" w:rsidR="00612C11" w:rsidRPr="00612C11" w:rsidRDefault="00D14D72" w:rsidP="00D14D72">
      <w:pPr>
        <w:rPr>
          <w:rFonts w:asciiTheme="minorHAnsi" w:hAnsiTheme="minorHAnsi" w:cstheme="minorHAnsi"/>
          <w:i/>
        </w:rPr>
      </w:pPr>
      <w:r w:rsidRPr="00612C11">
        <w:rPr>
          <w:rFonts w:asciiTheme="minorHAnsi" w:hAnsiTheme="minorHAnsi" w:cstheme="minorHAnsi"/>
          <w:i/>
        </w:rPr>
        <w:t>Chapter President</w:t>
      </w:r>
      <w:r w:rsidR="00612C11">
        <w:rPr>
          <w:rFonts w:asciiTheme="minorHAnsi" w:hAnsiTheme="minorHAnsi" w:cstheme="minorHAnsi"/>
          <w:i/>
        </w:rPr>
        <w:t xml:space="preserve"> Name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Signature</w:t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</w:r>
      <w:r w:rsidRPr="00612C11">
        <w:rPr>
          <w:rFonts w:asciiTheme="minorHAnsi" w:hAnsiTheme="minorHAnsi" w:cstheme="minorHAnsi"/>
          <w:i/>
        </w:rPr>
        <w:tab/>
        <w:t>Date</w:t>
      </w:r>
    </w:p>
    <w:p w14:paraId="411C8197" w14:textId="77777777" w:rsidR="00E9073F" w:rsidRDefault="00E9073F" w:rsidP="00D14D72">
      <w:pPr>
        <w:rPr>
          <w:rFonts w:asciiTheme="minorHAnsi" w:hAnsiTheme="minorHAnsi" w:cstheme="minorHAnsi"/>
          <w:sz w:val="20"/>
          <w:szCs w:val="20"/>
        </w:rPr>
      </w:pPr>
    </w:p>
    <w:p w14:paraId="79302F22" w14:textId="77777777" w:rsidR="00E9073F" w:rsidRDefault="00E9073F" w:rsidP="00D14D72">
      <w:pPr>
        <w:rPr>
          <w:rFonts w:asciiTheme="minorHAnsi" w:hAnsiTheme="minorHAnsi" w:cstheme="minorHAnsi"/>
          <w:sz w:val="20"/>
          <w:szCs w:val="20"/>
        </w:rPr>
      </w:pPr>
    </w:p>
    <w:p w14:paraId="5BF4FBE7" w14:textId="488D354B" w:rsidR="00612C11" w:rsidRPr="001E4A54" w:rsidRDefault="00612C11" w:rsidP="00D14D72">
      <w:pPr>
        <w:rPr>
          <w:rFonts w:asciiTheme="minorHAnsi" w:hAnsiTheme="minorHAnsi" w:cstheme="minorHAnsi"/>
          <w:sz w:val="18"/>
          <w:szCs w:val="18"/>
        </w:rPr>
      </w:pPr>
      <w:r w:rsidRPr="001E4A54">
        <w:rPr>
          <w:rFonts w:asciiTheme="minorHAnsi" w:hAnsiTheme="minorHAnsi" w:cstheme="minorHAnsi"/>
          <w:sz w:val="18"/>
          <w:szCs w:val="18"/>
        </w:rPr>
        <w:t>IAEM-USA \Students\ Chapter-in-a-Box Toolkit\ 03.</w:t>
      </w:r>
      <w:r w:rsidR="00E9073F" w:rsidRPr="001E4A54">
        <w:rPr>
          <w:rFonts w:asciiTheme="minorHAnsi" w:hAnsiTheme="minorHAnsi" w:cstheme="minorHAnsi"/>
          <w:sz w:val="18"/>
          <w:szCs w:val="18"/>
        </w:rPr>
        <w:t xml:space="preserve"> </w:t>
      </w:r>
      <w:r w:rsidRPr="001E4A54">
        <w:rPr>
          <w:rFonts w:asciiTheme="minorHAnsi" w:hAnsiTheme="minorHAnsi" w:cstheme="minorHAnsi"/>
          <w:sz w:val="18"/>
          <w:szCs w:val="18"/>
        </w:rPr>
        <w:t>IAEM-USA Student Chapter Advisor Agreement.docx @02-25-2020</w:t>
      </w:r>
    </w:p>
    <w:sectPr w:rsidR="00612C11" w:rsidRPr="001E4A54" w:rsidSect="00E9073F">
      <w:footerReference w:type="default" r:id="rId7"/>
      <w:pgSz w:w="12240" w:h="15840"/>
      <w:pgMar w:top="1008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40A48" w14:textId="77777777" w:rsidR="00525401" w:rsidRDefault="00525401">
      <w:r>
        <w:separator/>
      </w:r>
    </w:p>
  </w:endnote>
  <w:endnote w:type="continuationSeparator" w:id="0">
    <w:p w14:paraId="2DDCB5E0" w14:textId="77777777" w:rsidR="00525401" w:rsidRDefault="0052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52B1B" w14:textId="6687F24C" w:rsidR="00D14D72" w:rsidRDefault="00AA5962" w:rsidP="00E9073F">
    <w:pPr>
      <w:pStyle w:val="Footer"/>
      <w:jc w:val="center"/>
    </w:pPr>
    <w:r>
      <w:rPr>
        <w:noProof/>
      </w:rPr>
      <w:drawing>
        <wp:inline distT="0" distB="0" distL="0" distR="0" wp14:anchorId="10A8FE12" wp14:editId="6DFCEACF">
          <wp:extent cx="1104900" cy="685800"/>
          <wp:effectExtent l="0" t="0" r="12700" b="0"/>
          <wp:docPr id="1" name="Picture 1" descr="Logo_IA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A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70768" w14:textId="77777777" w:rsidR="00525401" w:rsidRDefault="00525401">
      <w:r>
        <w:separator/>
      </w:r>
    </w:p>
  </w:footnote>
  <w:footnote w:type="continuationSeparator" w:id="0">
    <w:p w14:paraId="68B2354B" w14:textId="77777777" w:rsidR="00525401" w:rsidRDefault="0052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B1C37"/>
    <w:multiLevelType w:val="hybridMultilevel"/>
    <w:tmpl w:val="2BD61202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C04569"/>
    <w:multiLevelType w:val="hybridMultilevel"/>
    <w:tmpl w:val="4BD24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4D0DBE"/>
    <w:multiLevelType w:val="hybridMultilevel"/>
    <w:tmpl w:val="913AFC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F4"/>
    <w:rsid w:val="001C06B5"/>
    <w:rsid w:val="001C33C5"/>
    <w:rsid w:val="001E4A54"/>
    <w:rsid w:val="00260030"/>
    <w:rsid w:val="003402F4"/>
    <w:rsid w:val="00525401"/>
    <w:rsid w:val="00612C11"/>
    <w:rsid w:val="006E172E"/>
    <w:rsid w:val="00760BE9"/>
    <w:rsid w:val="008D112F"/>
    <w:rsid w:val="009E00B1"/>
    <w:rsid w:val="00A36789"/>
    <w:rsid w:val="00A570A0"/>
    <w:rsid w:val="00AA5962"/>
    <w:rsid w:val="00C330B2"/>
    <w:rsid w:val="00D14D72"/>
    <w:rsid w:val="00D766EB"/>
    <w:rsid w:val="00E9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11C8751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4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04E6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Advisors,</vt:lpstr>
    </vt:vector>
  </TitlesOfParts>
  <Company>IAEM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Advisors,</dc:title>
  <dc:subject/>
  <dc:creator>Brian Silva</dc:creator>
  <cp:keywords/>
  <cp:lastModifiedBy>Armstrong, Beth</cp:lastModifiedBy>
  <cp:revision>6</cp:revision>
  <dcterms:created xsi:type="dcterms:W3CDTF">2020-02-05T15:13:00Z</dcterms:created>
  <dcterms:modified xsi:type="dcterms:W3CDTF">2020-03-05T20:41:00Z</dcterms:modified>
</cp:coreProperties>
</file>